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FD759ECC-7FD6-4C91-8E7A-2E8DBF312883}"/>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0x010100C4B7760DBD21C64B8D03504DB0D4A144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